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40A0" w14:textId="77777777" w:rsidR="009C6698" w:rsidRDefault="009C6698" w:rsidP="009C669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GEMEENTE ROTTERDAM </w:t>
      </w:r>
    </w:p>
    <w:p w14:paraId="64BF1B28" w14:textId="77777777" w:rsidR="009C6698" w:rsidRDefault="009C6698" w:rsidP="009C6698">
      <w:pPr>
        <w:pStyle w:val="Default"/>
        <w:rPr>
          <w:sz w:val="19"/>
          <w:szCs w:val="19"/>
        </w:rPr>
      </w:pPr>
    </w:p>
    <w:p w14:paraId="14494A50" w14:textId="0873C1D4" w:rsidR="00C42C98" w:rsidRDefault="002C0B6A" w:rsidP="009C6698">
      <w:pPr>
        <w:pStyle w:val="Default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Artikel 6.4: aanvraag ontheffing om </w:t>
      </w:r>
      <w:r w:rsidR="00C6221F">
        <w:rPr>
          <w:rStyle w:val="normaltextrun"/>
          <w:b/>
          <w:bCs/>
          <w:sz w:val="28"/>
          <w:szCs w:val="28"/>
        </w:rPr>
        <w:t xml:space="preserve">op een palenligplaats </w:t>
      </w:r>
      <w:r>
        <w:rPr>
          <w:rStyle w:val="normaltextrun"/>
          <w:b/>
          <w:bCs/>
          <w:sz w:val="28"/>
          <w:szCs w:val="28"/>
        </w:rPr>
        <w:t>gas tussen twee tankschepen onderling over te slaan</w:t>
      </w:r>
      <w:r w:rsidR="00CC3F3F">
        <w:rPr>
          <w:rStyle w:val="normaltextrun"/>
          <w:b/>
          <w:bCs/>
          <w:sz w:val="28"/>
          <w:szCs w:val="28"/>
        </w:rPr>
        <w:t xml:space="preserve"> met externe supervisie</w:t>
      </w:r>
    </w:p>
    <w:p w14:paraId="5764106B" w14:textId="77777777" w:rsidR="002C0B6A" w:rsidRDefault="002C0B6A" w:rsidP="009C6698">
      <w:pPr>
        <w:pStyle w:val="Default"/>
        <w:rPr>
          <w:sz w:val="19"/>
          <w:szCs w:val="19"/>
        </w:rPr>
      </w:pPr>
    </w:p>
    <w:p w14:paraId="5AB4AAE3" w14:textId="77777777" w:rsidR="00C42C98" w:rsidRPr="00E652B3" w:rsidRDefault="00C42C98" w:rsidP="00C42C98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G</w:t>
      </w:r>
      <w:r w:rsidRPr="00E652B3">
        <w:rPr>
          <w:b/>
          <w:color w:val="auto"/>
          <w:sz w:val="19"/>
          <w:szCs w:val="19"/>
        </w:rPr>
        <w:t xml:space="preserve">elet op </w:t>
      </w:r>
    </w:p>
    <w:p w14:paraId="6BEB9A02" w14:textId="0A4C8A1A" w:rsidR="00FF1E74" w:rsidRDefault="602BA438" w:rsidP="602BA43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602BA438">
        <w:rPr>
          <w:rStyle w:val="normaltextrun"/>
          <w:rFonts w:ascii="Arial" w:hAnsi="Arial" w:cs="Arial"/>
          <w:color w:val="000000" w:themeColor="text1"/>
          <w:sz w:val="19"/>
          <w:szCs w:val="19"/>
        </w:rPr>
        <w:t>artikel 6.4 van de Havenverordening Rotterdam 2020 waarin is bepaald dat overslag van gas als bedoeld in de IGC of het ADN tussen twee tankschepen onderling is verboden;  </w:t>
      </w:r>
    </w:p>
    <w:p w14:paraId="488022FB" w14:textId="2A5631CF" w:rsidR="00FF1E74" w:rsidRDefault="602BA438" w:rsidP="602BA43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602BA438">
        <w:rPr>
          <w:rStyle w:val="normaltextrun"/>
          <w:rFonts w:ascii="Arial" w:hAnsi="Arial" w:cs="Arial"/>
          <w:color w:val="000000" w:themeColor="text1"/>
          <w:sz w:val="19"/>
          <w:szCs w:val="19"/>
        </w:rPr>
        <w:t>artikel 14.1 van de Havenverordening Rotterdam 2020, waarin de verplichting is opgenomen de regels van de havenverordening na te leven; </w:t>
      </w:r>
    </w:p>
    <w:p w14:paraId="76CAD285" w14:textId="1D41F742" w:rsidR="00FF1E74" w:rsidRDefault="602BA438" w:rsidP="602BA43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602BA438">
        <w:rPr>
          <w:rStyle w:val="contextualspellingandgrammarerror"/>
          <w:rFonts w:ascii="Arial" w:hAnsi="Arial" w:cs="Arial"/>
          <w:color w:val="000000" w:themeColor="text1"/>
          <w:sz w:val="19"/>
          <w:szCs w:val="19"/>
        </w:rPr>
        <w:t>artikel 1.9 van de Havenverordening Rotterdam 20</w:t>
      </w:r>
      <w:r w:rsidRPr="602BA438">
        <w:rPr>
          <w:rStyle w:val="normaltextrun"/>
          <w:rFonts w:ascii="Arial" w:hAnsi="Arial" w:cs="Arial"/>
          <w:color w:val="000000" w:themeColor="text1"/>
          <w:sz w:val="19"/>
          <w:szCs w:val="19"/>
        </w:rPr>
        <w:t>20, in samenhang met het Besluit mandaat, volmacht en machtiging Rotterdam 2016 op basis waarvan door de havenmeester ontheffing kan worden verleend in mandaat, namens het college van burgemeester en wethouders. </w:t>
      </w:r>
    </w:p>
    <w:p w14:paraId="1DCFBA32" w14:textId="77777777" w:rsidR="00C42C98" w:rsidRDefault="00C42C98" w:rsidP="00C42C98">
      <w:pPr>
        <w:pStyle w:val="Default"/>
        <w:rPr>
          <w:color w:val="auto"/>
          <w:sz w:val="19"/>
          <w:szCs w:val="19"/>
        </w:rPr>
      </w:pPr>
    </w:p>
    <w:p w14:paraId="4526E249" w14:textId="77777777" w:rsidR="00C42C98" w:rsidRDefault="00C42C98" w:rsidP="009C6698">
      <w:pPr>
        <w:pStyle w:val="Default"/>
        <w:rPr>
          <w:sz w:val="19"/>
          <w:szCs w:val="19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291"/>
        <w:gridCol w:w="4066"/>
      </w:tblGrid>
      <w:tr w:rsidR="00EA2F4B" w:rsidRPr="00872C87" w14:paraId="6B2ED93F" w14:textId="77777777" w:rsidTr="00AB0D4B">
        <w:tc>
          <w:tcPr>
            <w:tcW w:w="4715" w:type="dxa"/>
          </w:tcPr>
          <w:p w14:paraId="7FC3E75A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bookmarkStart w:id="0" w:name="_Hlk7772837"/>
            <w:r w:rsidRPr="00872C87">
              <w:rPr>
                <w:sz w:val="19"/>
                <w:szCs w:val="19"/>
              </w:rPr>
              <w:t>Datum aanvraag</w:t>
            </w:r>
          </w:p>
        </w:tc>
        <w:tc>
          <w:tcPr>
            <w:tcW w:w="291" w:type="dxa"/>
          </w:tcPr>
          <w:p w14:paraId="198F69EC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2DDF50E3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6C032173" w14:textId="77777777" w:rsidTr="00AB0D4B">
        <w:tc>
          <w:tcPr>
            <w:tcW w:w="4715" w:type="dxa"/>
          </w:tcPr>
          <w:p w14:paraId="7F513C58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 xml:space="preserve">Tijdstip aanvraag </w:t>
            </w:r>
          </w:p>
        </w:tc>
        <w:tc>
          <w:tcPr>
            <w:tcW w:w="291" w:type="dxa"/>
          </w:tcPr>
          <w:p w14:paraId="6A8502EA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0BCDAA18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Uur</w:t>
            </w:r>
          </w:p>
        </w:tc>
      </w:tr>
      <w:tr w:rsidR="00EA2F4B" w:rsidRPr="00872C87" w14:paraId="2E87A33E" w14:textId="77777777" w:rsidTr="00AB0D4B">
        <w:tc>
          <w:tcPr>
            <w:tcW w:w="4715" w:type="dxa"/>
          </w:tcPr>
          <w:p w14:paraId="4F272499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Naam aanvrager (als kapitein of zijn vertegenwoordiger)</w:t>
            </w:r>
          </w:p>
        </w:tc>
        <w:tc>
          <w:tcPr>
            <w:tcW w:w="291" w:type="dxa"/>
          </w:tcPr>
          <w:p w14:paraId="2BB3EA1C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3028F68F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5DAA5411" w14:textId="77777777" w:rsidTr="00AB0D4B">
        <w:trPr>
          <w:trHeight w:val="64"/>
        </w:trPr>
        <w:tc>
          <w:tcPr>
            <w:tcW w:w="4715" w:type="dxa"/>
          </w:tcPr>
          <w:p w14:paraId="248E4C74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Functie</w:t>
            </w:r>
          </w:p>
        </w:tc>
        <w:tc>
          <w:tcPr>
            <w:tcW w:w="291" w:type="dxa"/>
          </w:tcPr>
          <w:p w14:paraId="0217CA32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5B4A1A6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76A42195" w14:textId="77777777" w:rsidTr="00AB0D4B">
        <w:tc>
          <w:tcPr>
            <w:tcW w:w="4715" w:type="dxa"/>
          </w:tcPr>
          <w:p w14:paraId="6A67FD32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Bedrijf</w:t>
            </w:r>
          </w:p>
        </w:tc>
        <w:tc>
          <w:tcPr>
            <w:tcW w:w="291" w:type="dxa"/>
          </w:tcPr>
          <w:p w14:paraId="32694C05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0C962207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49A0F1F0" w14:textId="77777777" w:rsidTr="00AB0D4B">
        <w:tc>
          <w:tcPr>
            <w:tcW w:w="4715" w:type="dxa"/>
          </w:tcPr>
          <w:p w14:paraId="11A9566E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Adres</w:t>
            </w:r>
          </w:p>
        </w:tc>
        <w:tc>
          <w:tcPr>
            <w:tcW w:w="291" w:type="dxa"/>
          </w:tcPr>
          <w:p w14:paraId="286572D5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6F32A0C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3FABC34E" w14:textId="77777777" w:rsidTr="00AB0D4B">
        <w:tc>
          <w:tcPr>
            <w:tcW w:w="4715" w:type="dxa"/>
          </w:tcPr>
          <w:p w14:paraId="3E6E6D63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Fax</w:t>
            </w:r>
          </w:p>
        </w:tc>
        <w:tc>
          <w:tcPr>
            <w:tcW w:w="291" w:type="dxa"/>
          </w:tcPr>
          <w:p w14:paraId="2D6749B4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E8356F4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495BD66B" w14:textId="77777777" w:rsidTr="00AB0D4B">
        <w:tc>
          <w:tcPr>
            <w:tcW w:w="4715" w:type="dxa"/>
          </w:tcPr>
          <w:p w14:paraId="3B705A22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Email adre</w:t>
            </w:r>
            <w:r>
              <w:rPr>
                <w:sz w:val="19"/>
                <w:szCs w:val="19"/>
              </w:rPr>
              <w:t>s</w:t>
            </w:r>
          </w:p>
        </w:tc>
        <w:tc>
          <w:tcPr>
            <w:tcW w:w="291" w:type="dxa"/>
          </w:tcPr>
          <w:p w14:paraId="603E992D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C87307B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23E38A54" w14:textId="77777777" w:rsidTr="00AB0D4B">
        <w:tc>
          <w:tcPr>
            <w:tcW w:w="4715" w:type="dxa"/>
          </w:tcPr>
          <w:p w14:paraId="633DAAC0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Gewenste ligplaats</w:t>
            </w:r>
          </w:p>
        </w:tc>
        <w:tc>
          <w:tcPr>
            <w:tcW w:w="291" w:type="dxa"/>
          </w:tcPr>
          <w:p w14:paraId="4FCC6675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F83871E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54696A2D" w14:textId="77777777" w:rsidTr="00AB0D4B">
        <w:tc>
          <w:tcPr>
            <w:tcW w:w="4715" w:type="dxa"/>
          </w:tcPr>
          <w:p w14:paraId="6B3E78E0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076900">
              <w:rPr>
                <w:sz w:val="19"/>
                <w:szCs w:val="19"/>
              </w:rPr>
              <w:t xml:space="preserve">Naam stof (proper </w:t>
            </w:r>
            <w:proofErr w:type="spellStart"/>
            <w:r w:rsidRPr="00076900">
              <w:rPr>
                <w:sz w:val="19"/>
                <w:szCs w:val="19"/>
              </w:rPr>
              <w:t>shipping</w:t>
            </w:r>
            <w:proofErr w:type="spellEnd"/>
            <w:r w:rsidRPr="00076900">
              <w:rPr>
                <w:sz w:val="19"/>
                <w:szCs w:val="19"/>
              </w:rPr>
              <w:t xml:space="preserve"> name)</w:t>
            </w:r>
          </w:p>
        </w:tc>
        <w:tc>
          <w:tcPr>
            <w:tcW w:w="291" w:type="dxa"/>
          </w:tcPr>
          <w:p w14:paraId="56B02AB3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3F6302A6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</w:tr>
      <w:tr w:rsidR="00EA2F4B" w:rsidRPr="00872C87" w14:paraId="15B71FD5" w14:textId="77777777" w:rsidTr="00AB0D4B">
        <w:tc>
          <w:tcPr>
            <w:tcW w:w="4715" w:type="dxa"/>
          </w:tcPr>
          <w:p w14:paraId="6B1B3250" w14:textId="277D37E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</w:t>
            </w:r>
            <w:r w:rsidR="00CC3F3F">
              <w:rPr>
                <w:sz w:val="19"/>
                <w:szCs w:val="19"/>
              </w:rPr>
              <w:t xml:space="preserve"> nummer</w:t>
            </w:r>
          </w:p>
        </w:tc>
        <w:tc>
          <w:tcPr>
            <w:tcW w:w="291" w:type="dxa"/>
          </w:tcPr>
          <w:p w14:paraId="0D660B78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1ED2BD5B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B09DA" w:rsidRPr="00872C87" w14:paraId="789CB59A" w14:textId="77777777" w:rsidTr="00AB0D4B">
        <w:tc>
          <w:tcPr>
            <w:tcW w:w="4715" w:type="dxa"/>
          </w:tcPr>
          <w:p w14:paraId="3D60EBCA" w14:textId="714F3D45" w:rsidR="00EB09DA" w:rsidRDefault="000F0F1C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Hoeveelheid</w:t>
            </w:r>
          </w:p>
        </w:tc>
        <w:tc>
          <w:tcPr>
            <w:tcW w:w="291" w:type="dxa"/>
          </w:tcPr>
          <w:p w14:paraId="4A428B42" w14:textId="07EE6560" w:rsidR="00EB09DA" w:rsidRDefault="000F0F1C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75E54BE0" w14:textId="04A8515D" w:rsidR="00EB09DA" w:rsidRDefault="008A5DA7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m</w:t>
            </w:r>
            <w:r w:rsidRPr="008A5DA7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EA2F4B" w:rsidRPr="00872C87" w14:paraId="31F5A4A9" w14:textId="77777777" w:rsidTr="00AB0D4B">
        <w:tc>
          <w:tcPr>
            <w:tcW w:w="4715" w:type="dxa"/>
          </w:tcPr>
          <w:p w14:paraId="2D4CE4B4" w14:textId="77777777" w:rsidR="00EA2F4B" w:rsidRPr="00076900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1</w:t>
            </w:r>
          </w:p>
        </w:tc>
        <w:tc>
          <w:tcPr>
            <w:tcW w:w="291" w:type="dxa"/>
          </w:tcPr>
          <w:p w14:paraId="79EE9B50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1C948AB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7665CBD1" w14:textId="77777777" w:rsidTr="00AB0D4B">
        <w:tc>
          <w:tcPr>
            <w:tcW w:w="4715" w:type="dxa"/>
          </w:tcPr>
          <w:p w14:paraId="37BAA762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2</w:t>
            </w:r>
          </w:p>
        </w:tc>
        <w:tc>
          <w:tcPr>
            <w:tcW w:w="291" w:type="dxa"/>
          </w:tcPr>
          <w:p w14:paraId="0EB43917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32FEDCB5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tr w:rsidR="00EA2F4B" w:rsidRPr="00872C87" w14:paraId="51051EE0" w14:textId="77777777" w:rsidTr="00AB0D4B">
        <w:tc>
          <w:tcPr>
            <w:tcW w:w="4715" w:type="dxa"/>
          </w:tcPr>
          <w:p w14:paraId="30CBDB51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 xml:space="preserve">Ligduur: </w:t>
            </w:r>
          </w:p>
        </w:tc>
        <w:tc>
          <w:tcPr>
            <w:tcW w:w="291" w:type="dxa"/>
          </w:tcPr>
          <w:p w14:paraId="17A96DB2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9E21323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van……….tot…………</w:t>
            </w:r>
          </w:p>
        </w:tc>
      </w:tr>
      <w:tr w:rsidR="00EA2F4B" w:rsidRPr="00872C87" w14:paraId="239ABBDF" w14:textId="77777777" w:rsidTr="00AB0D4B">
        <w:tc>
          <w:tcPr>
            <w:tcW w:w="4715" w:type="dxa"/>
          </w:tcPr>
          <w:p w14:paraId="4C7E4633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1" w:type="dxa"/>
          </w:tcPr>
          <w:p w14:paraId="2357EFAA" w14:textId="77777777" w:rsidR="00EA2F4B" w:rsidRPr="00872C87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66" w:type="dxa"/>
          </w:tcPr>
          <w:p w14:paraId="7F921E20" w14:textId="77777777" w:rsidR="00EA2F4B" w:rsidRDefault="00EA2F4B" w:rsidP="00AB0D4B">
            <w:pPr>
              <w:pStyle w:val="Default"/>
              <w:rPr>
                <w:sz w:val="19"/>
                <w:szCs w:val="19"/>
              </w:rPr>
            </w:pPr>
          </w:p>
        </w:tc>
      </w:tr>
      <w:bookmarkEnd w:id="0"/>
    </w:tbl>
    <w:p w14:paraId="02261270" w14:textId="7D5929C6" w:rsidR="00EA2F4B" w:rsidRDefault="00EA2F4B" w:rsidP="009C6698">
      <w:pPr>
        <w:pStyle w:val="Default"/>
        <w:rPr>
          <w:sz w:val="19"/>
          <w:szCs w:val="19"/>
        </w:rPr>
      </w:pPr>
    </w:p>
    <w:p w14:paraId="099DFD8D" w14:textId="6F3F5461" w:rsidR="006F5C3A" w:rsidRDefault="006F5C3A" w:rsidP="006F5C3A">
      <w:pPr>
        <w:pStyle w:val="Lijstalinea"/>
        <w:numPr>
          <w:ilvl w:val="0"/>
          <w:numId w:val="31"/>
        </w:numPr>
        <w:rPr>
          <w:rFonts w:ascii="Arial" w:hAnsi="Arial" w:cs="Arial"/>
          <w:sz w:val="19"/>
          <w:szCs w:val="19"/>
        </w:rPr>
      </w:pPr>
      <w:r w:rsidRPr="006F5C3A">
        <w:rPr>
          <w:rFonts w:ascii="Arial" w:hAnsi="Arial" w:cs="Arial"/>
          <w:sz w:val="19"/>
          <w:szCs w:val="19"/>
        </w:rPr>
        <w:t>Uitsluitend in een petroleumhaven of onder dynamisch petroleumhavenregime.</w:t>
      </w:r>
    </w:p>
    <w:p w14:paraId="6B94F922" w14:textId="759A42E7" w:rsidR="00162CB9" w:rsidRPr="006F5C3A" w:rsidRDefault="00162CB9" w:rsidP="006F5C3A">
      <w:pPr>
        <w:pStyle w:val="Lijstalinea"/>
        <w:numPr>
          <w:ilvl w:val="0"/>
          <w:numId w:val="3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Alleen toegestaan met </w:t>
      </w:r>
      <w:r w:rsidR="00CC3F3F">
        <w:rPr>
          <w:rFonts w:ascii="Arial" w:hAnsi="Arial" w:cs="Arial"/>
          <w:sz w:val="19"/>
          <w:szCs w:val="19"/>
        </w:rPr>
        <w:t>externe supervisie</w:t>
      </w:r>
    </w:p>
    <w:p w14:paraId="4E7A368C" w14:textId="77777777" w:rsidR="0090278F" w:rsidRDefault="006F5C3A" w:rsidP="0090278F">
      <w:pPr>
        <w:pStyle w:val="Lijstalinea"/>
        <w:numPr>
          <w:ilvl w:val="0"/>
          <w:numId w:val="31"/>
        </w:numPr>
        <w:rPr>
          <w:rFonts w:ascii="Arial" w:hAnsi="Arial" w:cs="Arial"/>
          <w:sz w:val="19"/>
          <w:szCs w:val="19"/>
        </w:rPr>
      </w:pPr>
      <w:r w:rsidRPr="006F5C3A">
        <w:rPr>
          <w:rFonts w:ascii="Arial" w:hAnsi="Arial" w:cs="Arial"/>
          <w:sz w:val="19"/>
          <w:szCs w:val="19"/>
        </w:rPr>
        <w:t>Niet in een boeienspan, tenzij niet anders mogelijk is.</w:t>
      </w:r>
    </w:p>
    <w:p w14:paraId="58E2D9E1" w14:textId="4A84BBD6" w:rsidR="003B7502" w:rsidRPr="00191642" w:rsidRDefault="006F5C3A" w:rsidP="00191642">
      <w:pPr>
        <w:pStyle w:val="Lijstalinea"/>
        <w:numPr>
          <w:ilvl w:val="0"/>
          <w:numId w:val="31"/>
        </w:numPr>
        <w:rPr>
          <w:rFonts w:ascii="Arial" w:hAnsi="Arial" w:cs="Arial"/>
          <w:sz w:val="19"/>
          <w:szCs w:val="19"/>
        </w:rPr>
      </w:pPr>
      <w:r w:rsidRPr="0090278F">
        <w:rPr>
          <w:rFonts w:ascii="Arial" w:hAnsi="Arial" w:cs="Arial"/>
          <w:sz w:val="19"/>
          <w:szCs w:val="19"/>
        </w:rPr>
        <w:t xml:space="preserve">Uitsluitend LNG, LPG,  propeen, propaan, </w:t>
      </w:r>
      <w:proofErr w:type="spellStart"/>
      <w:r w:rsidRPr="0090278F">
        <w:rPr>
          <w:rFonts w:ascii="Arial" w:hAnsi="Arial" w:cs="Arial"/>
          <w:sz w:val="19"/>
          <w:szCs w:val="19"/>
        </w:rPr>
        <w:t>buteen</w:t>
      </w:r>
      <w:proofErr w:type="spellEnd"/>
      <w:r w:rsidRPr="0090278F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90278F">
        <w:rPr>
          <w:rFonts w:ascii="Arial" w:hAnsi="Arial" w:cs="Arial"/>
          <w:sz w:val="19"/>
          <w:szCs w:val="19"/>
        </w:rPr>
        <w:t>butadiëen</w:t>
      </w:r>
      <w:proofErr w:type="spellEnd"/>
      <w:r w:rsidRPr="0090278F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90278F">
        <w:rPr>
          <w:rFonts w:ascii="Arial" w:hAnsi="Arial" w:cs="Arial"/>
          <w:sz w:val="19"/>
          <w:szCs w:val="19"/>
        </w:rPr>
        <w:t>isobuteen</w:t>
      </w:r>
      <w:proofErr w:type="spellEnd"/>
      <w:r w:rsidRPr="0090278F">
        <w:rPr>
          <w:rFonts w:ascii="Arial" w:hAnsi="Arial" w:cs="Arial"/>
          <w:sz w:val="19"/>
          <w:szCs w:val="19"/>
        </w:rPr>
        <w:t xml:space="preserve">, butaan of </w:t>
      </w:r>
      <w:proofErr w:type="spellStart"/>
      <w:r w:rsidRPr="0090278F">
        <w:rPr>
          <w:rFonts w:ascii="Arial" w:hAnsi="Arial" w:cs="Arial"/>
          <w:sz w:val="19"/>
          <w:szCs w:val="19"/>
        </w:rPr>
        <w:t>iso</w:t>
      </w:r>
      <w:proofErr w:type="spellEnd"/>
      <w:r w:rsidRPr="0090278F">
        <w:rPr>
          <w:rFonts w:ascii="Arial" w:hAnsi="Arial" w:cs="Arial"/>
          <w:sz w:val="19"/>
          <w:szCs w:val="19"/>
        </w:rPr>
        <w:t xml:space="preserve">-butaan, dan wel mengsels van deze stoffen, en vinyl chloride;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"/>
        <w:gridCol w:w="8673"/>
      </w:tblGrid>
      <w:tr w:rsidR="009C6698" w14:paraId="49E2B6C1" w14:textId="77777777" w:rsidTr="00284EBA">
        <w:trPr>
          <w:trHeight w:val="1294"/>
        </w:trPr>
        <w:tc>
          <w:tcPr>
            <w:tcW w:w="392" w:type="dxa"/>
            <w:shd w:val="clear" w:color="auto" w:fill="F2F2F2" w:themeFill="background1" w:themeFillShade="F2"/>
          </w:tcPr>
          <w:p w14:paraId="4A73A3C7" w14:textId="77777777" w:rsidR="009C6698" w:rsidRDefault="009C6698" w:rsidP="0088333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14:paraId="515EE1A2" w14:textId="11CD7664" w:rsidR="001F7C83" w:rsidRDefault="001F7C83" w:rsidP="001F7C8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Reden van aanvraag voor ontheffing: </w:t>
            </w:r>
          </w:p>
          <w:p w14:paraId="12439227" w14:textId="454AA202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5B35F746" w14:textId="405C1C62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28B9C148" w14:textId="7938AD49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0E5CCA53" w14:textId="18CA8EEC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2DD9B320" w14:textId="13B99FBB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533178E3" w14:textId="2BF77FE5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50F24F74" w14:textId="77777777" w:rsidR="003B7502" w:rsidRDefault="003B7502" w:rsidP="001F7C83">
            <w:pPr>
              <w:pStyle w:val="Default"/>
              <w:rPr>
                <w:sz w:val="19"/>
                <w:szCs w:val="19"/>
              </w:rPr>
            </w:pPr>
          </w:p>
          <w:p w14:paraId="4002E39C" w14:textId="77777777" w:rsidR="009C6698" w:rsidRDefault="009C6698" w:rsidP="00883331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1989F736" w14:textId="77777777" w:rsidR="005E5753" w:rsidRDefault="005E5753" w:rsidP="009C6698">
      <w:pPr>
        <w:pStyle w:val="Default"/>
        <w:rPr>
          <w:sz w:val="19"/>
          <w:szCs w:val="19"/>
        </w:rPr>
      </w:pPr>
    </w:p>
    <w:p w14:paraId="5CDD9813" w14:textId="77777777" w:rsidR="009C6698" w:rsidRDefault="009C6698" w:rsidP="009C669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Bijzonderheden: </w:t>
      </w:r>
    </w:p>
    <w:p w14:paraId="3C1FF95A" w14:textId="77777777" w:rsidR="00271D00" w:rsidRDefault="00271D00" w:rsidP="009C6698">
      <w:pPr>
        <w:pStyle w:val="Default"/>
        <w:rPr>
          <w:sz w:val="19"/>
          <w:szCs w:val="19"/>
        </w:rPr>
      </w:pPr>
    </w:p>
    <w:p w14:paraId="73ECE91F" w14:textId="77777777" w:rsidR="003B7502" w:rsidRDefault="003B7502" w:rsidP="009C6698">
      <w:pPr>
        <w:pStyle w:val="Default"/>
        <w:rPr>
          <w:sz w:val="19"/>
          <w:szCs w:val="19"/>
        </w:rPr>
      </w:pPr>
    </w:p>
    <w:p w14:paraId="31ADD37A" w14:textId="646E3B7C" w:rsidR="009C6698" w:rsidRDefault="009C6698" w:rsidP="009C669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Plaats: </w:t>
      </w:r>
    </w:p>
    <w:p w14:paraId="7496CABB" w14:textId="77777777" w:rsidR="00271D00" w:rsidRDefault="00271D00" w:rsidP="009C6698">
      <w:pPr>
        <w:pStyle w:val="Default"/>
        <w:rPr>
          <w:sz w:val="19"/>
          <w:szCs w:val="19"/>
        </w:rPr>
      </w:pPr>
    </w:p>
    <w:p w14:paraId="533E66B4" w14:textId="77777777" w:rsidR="003B7502" w:rsidRDefault="003B7502" w:rsidP="009C6698">
      <w:pPr>
        <w:pStyle w:val="Default"/>
        <w:rPr>
          <w:sz w:val="19"/>
          <w:szCs w:val="19"/>
        </w:rPr>
      </w:pPr>
    </w:p>
    <w:p w14:paraId="57EC58D9" w14:textId="62B84BBC" w:rsidR="00271D00" w:rsidRDefault="009C6698" w:rsidP="009C6698">
      <w:pPr>
        <w:pStyle w:val="Default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Handtekening: </w:t>
      </w:r>
    </w:p>
    <w:p w14:paraId="211972D9" w14:textId="77777777" w:rsidR="00271D00" w:rsidRDefault="00271D00" w:rsidP="009C6698">
      <w:pPr>
        <w:pStyle w:val="Default"/>
        <w:rPr>
          <w:b/>
          <w:bCs/>
          <w:sz w:val="19"/>
          <w:szCs w:val="19"/>
        </w:rPr>
      </w:pPr>
    </w:p>
    <w:p w14:paraId="56E19514" w14:textId="77777777" w:rsidR="003B7502" w:rsidRDefault="003B7502" w:rsidP="009C6698">
      <w:pPr>
        <w:pStyle w:val="Default"/>
        <w:rPr>
          <w:b/>
          <w:bCs/>
          <w:sz w:val="19"/>
          <w:szCs w:val="19"/>
        </w:rPr>
      </w:pPr>
    </w:p>
    <w:p w14:paraId="367B373E" w14:textId="77777777" w:rsidR="003B7502" w:rsidRDefault="003B7502" w:rsidP="009C6698">
      <w:pPr>
        <w:pStyle w:val="Default"/>
        <w:rPr>
          <w:b/>
          <w:bCs/>
          <w:sz w:val="19"/>
          <w:szCs w:val="19"/>
        </w:rPr>
      </w:pPr>
    </w:p>
    <w:p w14:paraId="7F9569F5" w14:textId="77777777" w:rsidR="003B7502" w:rsidRDefault="003B7502" w:rsidP="009C6698">
      <w:pPr>
        <w:pStyle w:val="Default"/>
        <w:rPr>
          <w:b/>
          <w:bCs/>
          <w:sz w:val="19"/>
          <w:szCs w:val="19"/>
        </w:rPr>
      </w:pPr>
    </w:p>
    <w:p w14:paraId="2FF1A5B1" w14:textId="77777777" w:rsidR="003B7502" w:rsidRDefault="003B7502" w:rsidP="009C6698">
      <w:pPr>
        <w:pStyle w:val="Default"/>
        <w:rPr>
          <w:b/>
          <w:bCs/>
          <w:sz w:val="19"/>
          <w:szCs w:val="19"/>
        </w:rPr>
      </w:pPr>
    </w:p>
    <w:p w14:paraId="6857A587" w14:textId="220EE19A" w:rsidR="009C6698" w:rsidRDefault="009C6698" w:rsidP="009C669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Correspondentieadres: </w:t>
      </w:r>
    </w:p>
    <w:p w14:paraId="05761CD0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Havenbedrijf Rotterdam N.V. </w:t>
      </w:r>
    </w:p>
    <w:p w14:paraId="1F3C1934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Divisie Havenmeester </w:t>
      </w:r>
    </w:p>
    <w:p w14:paraId="5F9F97DC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 Coördinatie Centrum </w:t>
      </w:r>
    </w:p>
    <w:p w14:paraId="0891C710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tel : 010-252 1000 </w:t>
      </w:r>
    </w:p>
    <w:p w14:paraId="5B8E791E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fax : 010-252 1600 </w:t>
      </w:r>
    </w:p>
    <w:p w14:paraId="03C9589B" w14:textId="77777777" w:rsidR="009C6698" w:rsidRDefault="009C6698" w:rsidP="009C6698">
      <w:pPr>
        <w:pStyle w:val="Default"/>
        <w:ind w:right="180"/>
        <w:rPr>
          <w:sz w:val="19"/>
          <w:szCs w:val="19"/>
        </w:rPr>
      </w:pPr>
      <w:proofErr w:type="spellStart"/>
      <w:r>
        <w:rPr>
          <w:sz w:val="19"/>
          <w:szCs w:val="19"/>
        </w:rPr>
        <w:t>vhf</w:t>
      </w:r>
      <w:proofErr w:type="spellEnd"/>
      <w:r>
        <w:rPr>
          <w:sz w:val="19"/>
          <w:szCs w:val="19"/>
        </w:rPr>
        <w:t xml:space="preserve"> : Kanaal 14 </w:t>
      </w:r>
    </w:p>
    <w:p w14:paraId="1F68CA6C" w14:textId="0D61C79D" w:rsidR="00F51625" w:rsidRDefault="009C6698" w:rsidP="008264E3">
      <w:pPr>
        <w:pStyle w:val="Default"/>
        <w:ind w:right="180"/>
      </w:pPr>
      <w:r>
        <w:rPr>
          <w:sz w:val="19"/>
          <w:szCs w:val="19"/>
        </w:rPr>
        <w:t xml:space="preserve">HCC@portofrotterdam.com </w:t>
      </w:r>
      <w:bookmarkStart w:id="1" w:name="_GoBack"/>
      <w:bookmarkEnd w:id="1"/>
    </w:p>
    <w:sectPr w:rsidR="00F5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90EE" w14:textId="77777777" w:rsidR="00EA2F4B" w:rsidRDefault="00EA2F4B" w:rsidP="00EA2F4B">
      <w:pPr>
        <w:spacing w:after="0" w:line="240" w:lineRule="auto"/>
      </w:pPr>
      <w:r>
        <w:separator/>
      </w:r>
    </w:p>
  </w:endnote>
  <w:endnote w:type="continuationSeparator" w:id="0">
    <w:p w14:paraId="5C990274" w14:textId="77777777" w:rsidR="00EA2F4B" w:rsidRDefault="00EA2F4B" w:rsidP="00EA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5041" w14:textId="77777777" w:rsidR="00EA2F4B" w:rsidRDefault="00EA2F4B" w:rsidP="00EA2F4B">
      <w:pPr>
        <w:spacing w:after="0" w:line="240" w:lineRule="auto"/>
      </w:pPr>
      <w:r>
        <w:separator/>
      </w:r>
    </w:p>
  </w:footnote>
  <w:footnote w:type="continuationSeparator" w:id="0">
    <w:p w14:paraId="7C5577DF" w14:textId="77777777" w:rsidR="00EA2F4B" w:rsidRDefault="00EA2F4B" w:rsidP="00EA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7B9"/>
    <w:multiLevelType w:val="hybridMultilevel"/>
    <w:tmpl w:val="78E2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2FD"/>
    <w:multiLevelType w:val="hybridMultilevel"/>
    <w:tmpl w:val="C29084CA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C2712"/>
    <w:multiLevelType w:val="hybridMultilevel"/>
    <w:tmpl w:val="2D5A3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55AC"/>
    <w:multiLevelType w:val="hybridMultilevel"/>
    <w:tmpl w:val="F258B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906"/>
    <w:multiLevelType w:val="hybridMultilevel"/>
    <w:tmpl w:val="585E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3B8C"/>
    <w:multiLevelType w:val="hybridMultilevel"/>
    <w:tmpl w:val="9438AF6A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61E20"/>
    <w:multiLevelType w:val="hybridMultilevel"/>
    <w:tmpl w:val="4EF80A78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95AD4"/>
    <w:multiLevelType w:val="hybridMultilevel"/>
    <w:tmpl w:val="6D1A1186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9DB"/>
    <w:multiLevelType w:val="hybridMultilevel"/>
    <w:tmpl w:val="5E94D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C096E"/>
    <w:multiLevelType w:val="hybridMultilevel"/>
    <w:tmpl w:val="E5FA43F2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96505"/>
    <w:multiLevelType w:val="hybridMultilevel"/>
    <w:tmpl w:val="646AA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0739"/>
    <w:multiLevelType w:val="hybridMultilevel"/>
    <w:tmpl w:val="97981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441"/>
    <w:multiLevelType w:val="hybridMultilevel"/>
    <w:tmpl w:val="47D63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29A9"/>
    <w:multiLevelType w:val="hybridMultilevel"/>
    <w:tmpl w:val="33EAFFB2"/>
    <w:lvl w:ilvl="0" w:tplc="6C54307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32493"/>
    <w:multiLevelType w:val="hybridMultilevel"/>
    <w:tmpl w:val="8AE644C2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16B7F"/>
    <w:multiLevelType w:val="hybridMultilevel"/>
    <w:tmpl w:val="676C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E540D"/>
    <w:multiLevelType w:val="hybridMultilevel"/>
    <w:tmpl w:val="684E0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792D"/>
    <w:multiLevelType w:val="hybridMultilevel"/>
    <w:tmpl w:val="2352843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253B1"/>
    <w:multiLevelType w:val="multilevel"/>
    <w:tmpl w:val="D87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801EC2"/>
    <w:multiLevelType w:val="hybridMultilevel"/>
    <w:tmpl w:val="832A8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F46D9"/>
    <w:multiLevelType w:val="hybridMultilevel"/>
    <w:tmpl w:val="6E460E02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06226"/>
    <w:multiLevelType w:val="hybridMultilevel"/>
    <w:tmpl w:val="20DAB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67FF"/>
    <w:multiLevelType w:val="hybridMultilevel"/>
    <w:tmpl w:val="C172E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02CB3"/>
    <w:multiLevelType w:val="hybridMultilevel"/>
    <w:tmpl w:val="F112DDD8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1B9B"/>
    <w:multiLevelType w:val="hybridMultilevel"/>
    <w:tmpl w:val="7988C7BC"/>
    <w:lvl w:ilvl="0" w:tplc="B516B8F0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6917"/>
    <w:multiLevelType w:val="hybridMultilevel"/>
    <w:tmpl w:val="B8EE0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382"/>
    <w:multiLevelType w:val="hybridMultilevel"/>
    <w:tmpl w:val="12E2C86A"/>
    <w:lvl w:ilvl="0" w:tplc="40FEE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4521"/>
    <w:multiLevelType w:val="hybridMultilevel"/>
    <w:tmpl w:val="79341FA8"/>
    <w:lvl w:ilvl="0" w:tplc="AAE467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0A02"/>
    <w:multiLevelType w:val="hybridMultilevel"/>
    <w:tmpl w:val="637C0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3134E"/>
    <w:multiLevelType w:val="hybridMultilevel"/>
    <w:tmpl w:val="7390B69E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25F6A"/>
    <w:multiLevelType w:val="hybridMultilevel"/>
    <w:tmpl w:val="6B02AFA6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4778BD"/>
    <w:multiLevelType w:val="hybridMultilevel"/>
    <w:tmpl w:val="A01A86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46743"/>
    <w:multiLevelType w:val="hybridMultilevel"/>
    <w:tmpl w:val="1C80A8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B78F5"/>
    <w:multiLevelType w:val="hybridMultilevel"/>
    <w:tmpl w:val="29BED384"/>
    <w:lvl w:ilvl="0" w:tplc="FA6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522E5"/>
    <w:multiLevelType w:val="hybridMultilevel"/>
    <w:tmpl w:val="66A8C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6D3"/>
    <w:multiLevelType w:val="hybridMultilevel"/>
    <w:tmpl w:val="BCD6E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30294"/>
    <w:multiLevelType w:val="hybridMultilevel"/>
    <w:tmpl w:val="47D6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F4DC2"/>
    <w:multiLevelType w:val="hybridMultilevel"/>
    <w:tmpl w:val="DCBE2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F7C9C"/>
    <w:multiLevelType w:val="hybridMultilevel"/>
    <w:tmpl w:val="73D8B63C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6423D5"/>
    <w:multiLevelType w:val="hybridMultilevel"/>
    <w:tmpl w:val="99361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6BB"/>
    <w:multiLevelType w:val="hybridMultilevel"/>
    <w:tmpl w:val="5382205A"/>
    <w:lvl w:ilvl="0" w:tplc="DB8E8B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4"/>
  </w:num>
  <w:num w:numId="5">
    <w:abstractNumId w:val="12"/>
  </w:num>
  <w:num w:numId="6">
    <w:abstractNumId w:val="21"/>
  </w:num>
  <w:num w:numId="7">
    <w:abstractNumId w:val="13"/>
  </w:num>
  <w:num w:numId="8">
    <w:abstractNumId w:val="35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36"/>
  </w:num>
  <w:num w:numId="15">
    <w:abstractNumId w:val="33"/>
  </w:num>
  <w:num w:numId="16">
    <w:abstractNumId w:val="23"/>
  </w:num>
  <w:num w:numId="17">
    <w:abstractNumId w:val="39"/>
  </w:num>
  <w:num w:numId="18">
    <w:abstractNumId w:val="25"/>
  </w:num>
  <w:num w:numId="19">
    <w:abstractNumId w:val="22"/>
  </w:num>
  <w:num w:numId="20">
    <w:abstractNumId w:val="2"/>
  </w:num>
  <w:num w:numId="21">
    <w:abstractNumId w:val="26"/>
  </w:num>
  <w:num w:numId="22">
    <w:abstractNumId w:val="20"/>
  </w:num>
  <w:num w:numId="23">
    <w:abstractNumId w:val="7"/>
  </w:num>
  <w:num w:numId="24">
    <w:abstractNumId w:val="32"/>
  </w:num>
  <w:num w:numId="25">
    <w:abstractNumId w:val="27"/>
  </w:num>
  <w:num w:numId="26">
    <w:abstractNumId w:val="28"/>
  </w:num>
  <w:num w:numId="27">
    <w:abstractNumId w:val="31"/>
  </w:num>
  <w:num w:numId="28">
    <w:abstractNumId w:val="37"/>
  </w:num>
  <w:num w:numId="29">
    <w:abstractNumId w:val="8"/>
  </w:num>
  <w:num w:numId="30">
    <w:abstractNumId w:val="24"/>
  </w:num>
  <w:num w:numId="31">
    <w:abstractNumId w:val="11"/>
  </w:num>
  <w:num w:numId="32">
    <w:abstractNumId w:val="1"/>
  </w:num>
  <w:num w:numId="33">
    <w:abstractNumId w:val="17"/>
  </w:num>
  <w:num w:numId="34">
    <w:abstractNumId w:val="6"/>
  </w:num>
  <w:num w:numId="35">
    <w:abstractNumId w:val="29"/>
  </w:num>
  <w:num w:numId="36">
    <w:abstractNumId w:val="40"/>
  </w:num>
  <w:num w:numId="37">
    <w:abstractNumId w:val="14"/>
  </w:num>
  <w:num w:numId="38">
    <w:abstractNumId w:val="30"/>
  </w:num>
  <w:num w:numId="39">
    <w:abstractNumId w:val="18"/>
  </w:num>
  <w:num w:numId="40">
    <w:abstractNumId w:val="38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98"/>
    <w:rsid w:val="00001F9A"/>
    <w:rsid w:val="000B0013"/>
    <w:rsid w:val="000D47D7"/>
    <w:rsid w:val="000D6F7C"/>
    <w:rsid w:val="000F0F1C"/>
    <w:rsid w:val="00117F25"/>
    <w:rsid w:val="0013598F"/>
    <w:rsid w:val="00141055"/>
    <w:rsid w:val="00152E5F"/>
    <w:rsid w:val="00162CB9"/>
    <w:rsid w:val="00191642"/>
    <w:rsid w:val="001F7C83"/>
    <w:rsid w:val="002138A9"/>
    <w:rsid w:val="00271D00"/>
    <w:rsid w:val="00275ED8"/>
    <w:rsid w:val="00284EBA"/>
    <w:rsid w:val="002A71A2"/>
    <w:rsid w:val="002B230B"/>
    <w:rsid w:val="002C0B6A"/>
    <w:rsid w:val="002D37CB"/>
    <w:rsid w:val="002F26BA"/>
    <w:rsid w:val="00310477"/>
    <w:rsid w:val="00317C7F"/>
    <w:rsid w:val="0036431D"/>
    <w:rsid w:val="003B6869"/>
    <w:rsid w:val="003B7502"/>
    <w:rsid w:val="003C6815"/>
    <w:rsid w:val="003E5228"/>
    <w:rsid w:val="003E53E8"/>
    <w:rsid w:val="00406468"/>
    <w:rsid w:val="00416279"/>
    <w:rsid w:val="004269F4"/>
    <w:rsid w:val="00430F5D"/>
    <w:rsid w:val="00443874"/>
    <w:rsid w:val="00470FDD"/>
    <w:rsid w:val="00473574"/>
    <w:rsid w:val="004F2AF5"/>
    <w:rsid w:val="00516013"/>
    <w:rsid w:val="00520BF5"/>
    <w:rsid w:val="00557559"/>
    <w:rsid w:val="005C446E"/>
    <w:rsid w:val="005E5753"/>
    <w:rsid w:val="00645763"/>
    <w:rsid w:val="006569C3"/>
    <w:rsid w:val="00661B34"/>
    <w:rsid w:val="0066247D"/>
    <w:rsid w:val="00690404"/>
    <w:rsid w:val="006B0094"/>
    <w:rsid w:val="006B7F75"/>
    <w:rsid w:val="006E1E92"/>
    <w:rsid w:val="006E753F"/>
    <w:rsid w:val="006F4C06"/>
    <w:rsid w:val="006F5C3A"/>
    <w:rsid w:val="0071135F"/>
    <w:rsid w:val="0072346C"/>
    <w:rsid w:val="00735B97"/>
    <w:rsid w:val="007462C0"/>
    <w:rsid w:val="00747723"/>
    <w:rsid w:val="007E40C8"/>
    <w:rsid w:val="007F2BB0"/>
    <w:rsid w:val="00802C6C"/>
    <w:rsid w:val="00813ACB"/>
    <w:rsid w:val="008264E3"/>
    <w:rsid w:val="00886CE6"/>
    <w:rsid w:val="0089540C"/>
    <w:rsid w:val="008A5DA7"/>
    <w:rsid w:val="008C4A52"/>
    <w:rsid w:val="008F06A8"/>
    <w:rsid w:val="0090278F"/>
    <w:rsid w:val="00930F31"/>
    <w:rsid w:val="00932E67"/>
    <w:rsid w:val="00950A8C"/>
    <w:rsid w:val="009C58F6"/>
    <w:rsid w:val="009C6698"/>
    <w:rsid w:val="009D038D"/>
    <w:rsid w:val="009F7A1B"/>
    <w:rsid w:val="00A027FC"/>
    <w:rsid w:val="00A11D20"/>
    <w:rsid w:val="00A3260C"/>
    <w:rsid w:val="00AA3B6F"/>
    <w:rsid w:val="00AD00CA"/>
    <w:rsid w:val="00B20141"/>
    <w:rsid w:val="00B40B25"/>
    <w:rsid w:val="00B60B31"/>
    <w:rsid w:val="00B66A23"/>
    <w:rsid w:val="00BB16CF"/>
    <w:rsid w:val="00BB2079"/>
    <w:rsid w:val="00BC355B"/>
    <w:rsid w:val="00C065BD"/>
    <w:rsid w:val="00C2066A"/>
    <w:rsid w:val="00C42C98"/>
    <w:rsid w:val="00C45AB3"/>
    <w:rsid w:val="00C6221F"/>
    <w:rsid w:val="00C70B42"/>
    <w:rsid w:val="00C95089"/>
    <w:rsid w:val="00CA40B6"/>
    <w:rsid w:val="00CA4DEB"/>
    <w:rsid w:val="00CC3F3F"/>
    <w:rsid w:val="00D0337F"/>
    <w:rsid w:val="00D06268"/>
    <w:rsid w:val="00D22272"/>
    <w:rsid w:val="00D55A7A"/>
    <w:rsid w:val="00D97EC4"/>
    <w:rsid w:val="00DA57D9"/>
    <w:rsid w:val="00DC3018"/>
    <w:rsid w:val="00DD43B2"/>
    <w:rsid w:val="00DE48C4"/>
    <w:rsid w:val="00DE6CD0"/>
    <w:rsid w:val="00DF2B78"/>
    <w:rsid w:val="00DF2FD5"/>
    <w:rsid w:val="00DF38DF"/>
    <w:rsid w:val="00E052DB"/>
    <w:rsid w:val="00E4504F"/>
    <w:rsid w:val="00E72913"/>
    <w:rsid w:val="00E82A0E"/>
    <w:rsid w:val="00E91508"/>
    <w:rsid w:val="00EA2F4B"/>
    <w:rsid w:val="00EB09DA"/>
    <w:rsid w:val="00ED294E"/>
    <w:rsid w:val="00F206C5"/>
    <w:rsid w:val="00F60C9C"/>
    <w:rsid w:val="00F6220F"/>
    <w:rsid w:val="00F945E8"/>
    <w:rsid w:val="00FB37D2"/>
    <w:rsid w:val="00FB5C5E"/>
    <w:rsid w:val="00FE4345"/>
    <w:rsid w:val="00FF1E74"/>
    <w:rsid w:val="3185FBC5"/>
    <w:rsid w:val="4975656C"/>
    <w:rsid w:val="54A1BBC9"/>
    <w:rsid w:val="602BA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17479FC0"/>
  <w15:docId w15:val="{1193D764-3991-48A4-A1AA-2FF241A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43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69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5A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F4B"/>
  </w:style>
  <w:style w:type="paragraph" w:styleId="Voettekst">
    <w:name w:val="footer"/>
    <w:basedOn w:val="Standaard"/>
    <w:link w:val="VoettekstChar"/>
    <w:uiPriority w:val="99"/>
    <w:unhideWhenUsed/>
    <w:rsid w:val="00EA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F4B"/>
  </w:style>
  <w:style w:type="paragraph" w:styleId="Geenafstand">
    <w:name w:val="No Spacing"/>
    <w:uiPriority w:val="1"/>
    <w:qFormat/>
    <w:rsid w:val="00EA2F4B"/>
    <w:pPr>
      <w:spacing w:after="0" w:line="240" w:lineRule="auto"/>
    </w:pPr>
  </w:style>
  <w:style w:type="paragraph" w:customStyle="1" w:styleId="paragraph">
    <w:name w:val="paragraph"/>
    <w:basedOn w:val="Standaard"/>
    <w:rsid w:val="00FF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FF1E74"/>
  </w:style>
  <w:style w:type="character" w:customStyle="1" w:styleId="eop">
    <w:name w:val="eop"/>
    <w:basedOn w:val="Standaardalinea-lettertype"/>
    <w:rsid w:val="00FF1E74"/>
  </w:style>
  <w:style w:type="character" w:customStyle="1" w:styleId="contextualspellingandgrammarerror">
    <w:name w:val="contextualspellingandgrammarerror"/>
    <w:basedOn w:val="Standaardalinea-lettertype"/>
    <w:rsid w:val="00FF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deel xmlns="b24fba29-e1e2-4bda-80e5-7056e7a45d0c">Beschikkingen</Onderdeel>
    <HR xmlns="b24fba29-e1e2-4bda-80e5-7056e7a45d0c">true</HR>
    <CheckHR xmlns="b24fba29-e1e2-4bda-80e5-7056e7a45d0c">false</CheckHR>
    <GereedvoorSC xmlns="b24fba29-e1e2-4bda-80e5-7056e7a45d0c">false</GereedvoorS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A99E5CAA686449D49BE7261182636" ma:contentTypeVersion="10" ma:contentTypeDescription="Een nieuw document maken." ma:contentTypeScope="" ma:versionID="26b7ceaabb5e792669eb3628bb9eadb3">
  <xsd:schema xmlns:xsd="http://www.w3.org/2001/XMLSchema" xmlns:xs="http://www.w3.org/2001/XMLSchema" xmlns:p="http://schemas.microsoft.com/office/2006/metadata/properties" xmlns:ns2="b24fba29-e1e2-4bda-80e5-7056e7a45d0c" xmlns:ns3="385afe01-a04b-4e01-9b96-a32cd0785d16" targetNamespace="http://schemas.microsoft.com/office/2006/metadata/properties" ma:root="true" ma:fieldsID="5d31f3b301b55d4a06a2e4a66d52fbfc" ns2:_="" ns3:_="">
    <xsd:import namespace="b24fba29-e1e2-4bda-80e5-7056e7a45d0c"/>
    <xsd:import namespace="385afe01-a04b-4e01-9b96-a32cd0785d16"/>
    <xsd:element name="properties">
      <xsd:complexType>
        <xsd:sequence>
          <xsd:element name="documentManagement">
            <xsd:complexType>
              <xsd:all>
                <xsd:element ref="ns2:Onderdeel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heckHR" minOccurs="0"/>
                <xsd:element ref="ns2:HR" minOccurs="0"/>
                <xsd:element ref="ns2:Gereedvoor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fba29-e1e2-4bda-80e5-7056e7a45d0c" elementFormDefault="qualified">
    <xsd:import namespace="http://schemas.microsoft.com/office/2006/documentManagement/types"/>
    <xsd:import namespace="http://schemas.microsoft.com/office/infopath/2007/PartnerControls"/>
    <xsd:element name="Onderdeel" ma:index="8" ma:displayName="Onderdeel" ma:format="Dropdown" ma:internalName="Onderdeel">
      <xsd:simpleType>
        <xsd:restriction base="dms:Choice">
          <xsd:enumeration value="Aanwijzingsbesluiten en regelingen"/>
          <xsd:enumeration value="Beschikkingen"/>
          <xsd:enumeration value="Havenverordening"/>
          <xsd:enumeration value="OI's"/>
          <xsd:enumeration value="Werkdocumenten"/>
          <xsd:enumeration value="Presentaties"/>
          <xsd:enumeration value="Overi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heckHR" ma:index="13" nillable="true" ma:displayName="Check H&amp;R" ma:default="0" ma:format="Dropdown" ma:internalName="CheckHR">
      <xsd:simpleType>
        <xsd:restriction base="dms:Boolean"/>
      </xsd:simpleType>
    </xsd:element>
    <xsd:element name="HR" ma:index="14" nillable="true" ma:displayName="H&amp;R" ma:default="0" ma:description="Is het document gecheckt door H&amp;R (ja of nee)" ma:format="Dropdown" ma:internalName="HR">
      <xsd:simpleType>
        <xsd:restriction base="dms:Boolean"/>
      </xsd:simpleType>
    </xsd:element>
    <xsd:element name="GereedvoorSC" ma:index="15" nillable="true" ma:displayName="Gereed voor SC" ma:default="0" ma:format="Dropdown" ma:internalName="GereedvoorS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e01-a04b-4e01-9b96-a32cd0785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A144E-60D4-46CE-B7BB-34E89EF26B5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85afe01-a04b-4e01-9b96-a32cd0785d16"/>
    <ds:schemaRef ds:uri="http://purl.org/dc/elements/1.1/"/>
    <ds:schemaRef ds:uri="b24fba29-e1e2-4bda-80e5-7056e7a45d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97B88-BAB1-47C4-89A5-AFF9EE0A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fba29-e1e2-4bda-80e5-7056e7a45d0c"/>
    <ds:schemaRef ds:uri="385afe01-a04b-4e01-9b96-a32cd0785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08EAD-7348-4868-8735-228DFA6E9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Havenbedrijf Rotterdam N.V.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Gelder</dc:creator>
  <cp:lastModifiedBy>Westendorf, Renate</cp:lastModifiedBy>
  <cp:revision>3</cp:revision>
  <dcterms:created xsi:type="dcterms:W3CDTF">2020-02-06T11:25:00Z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0x01010078CA99E5CAA686449D49BE7261182636</vt:lpwstr>
  </property>
</Properties>
</file>